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E323" w14:textId="77777777"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14:paraId="76D67720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14:paraId="1CA4F66C" w14:textId="77777777"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14:paraId="7F8E4102" w14:textId="1F2871FD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</w:t>
      </w:r>
    </w:p>
    <w:p w14:paraId="0F60D746" w14:textId="0C004406"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7719B6" w:rsidRPr="009C525B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marcel.s@msshd.at</w:t>
        </w:r>
      </w:hyperlink>
      <w:r w:rsidR="00B8477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336B43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B20CE8">
        <w:rPr>
          <w:rFonts w:ascii="Arial" w:hAnsi="Arial" w:cs="Arial"/>
          <w:noProof/>
          <w:sz w:val="24"/>
          <w:szCs w:val="24"/>
        </w:rPr>
        <w:t>19.09.2022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14:paraId="112F617D" w14:textId="77777777"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1BBAFB5" w14:textId="77777777"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508E8A" w14:textId="7C5A95CE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304235">
        <w:rPr>
          <w:rFonts w:ascii="Arial" w:hAnsi="Arial" w:cs="Arial"/>
          <w:b/>
          <w:sz w:val="24"/>
          <w:szCs w:val="24"/>
          <w:u w:val="single"/>
        </w:rPr>
        <w:t>2</w:t>
      </w:r>
      <w:r w:rsidR="00B20CE8">
        <w:rPr>
          <w:rFonts w:ascii="Arial" w:hAnsi="Arial" w:cs="Arial"/>
          <w:b/>
          <w:sz w:val="24"/>
          <w:szCs w:val="24"/>
          <w:u w:val="single"/>
        </w:rPr>
        <w:t>3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</w:t>
      </w:r>
      <w:r w:rsidR="00B20CE8">
        <w:rPr>
          <w:rFonts w:ascii="Arial" w:hAnsi="Arial" w:cs="Arial"/>
          <w:b/>
          <w:sz w:val="24"/>
          <w:szCs w:val="24"/>
          <w:u w:val="single"/>
        </w:rPr>
        <w:t>4</w:t>
      </w:r>
    </w:p>
    <w:p w14:paraId="45793187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56DE960" w14:textId="3E105F7E"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B66298" w:rsidRPr="00B66298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14:paraId="45CC97C4" w14:textId="77777777" w:rsidTr="003B4AF9">
        <w:tc>
          <w:tcPr>
            <w:tcW w:w="1560" w:type="dxa"/>
          </w:tcPr>
          <w:p w14:paraId="749EDFD7" w14:textId="77777777"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14:paraId="0DFE1E64" w14:textId="77777777" w:rsidR="003B4AF9" w:rsidRPr="003B4AF9" w:rsidRDefault="00000000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14:paraId="68E0895D" w14:textId="77777777"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14:paraId="0902A6FB" w14:textId="77777777"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4E716F7" w14:textId="77777777"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14:paraId="4068D6A0" w14:textId="77777777"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0FE8A40" w14:textId="77777777"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14:paraId="100A6FBA" w14:textId="77777777"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14:paraId="248D336C" w14:textId="77777777" w:rsidTr="00AC52F5">
        <w:trPr>
          <w:trHeight w:val="397"/>
        </w:trPr>
        <w:tc>
          <w:tcPr>
            <w:tcW w:w="2976" w:type="dxa"/>
          </w:tcPr>
          <w:p w14:paraId="7B6CE811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14:paraId="1C0FC88B" w14:textId="77777777" w:rsidR="006B3D2B" w:rsidRPr="009A1218" w:rsidRDefault="00000000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85B1CCB" w14:textId="77777777" w:rsidTr="00AC52F5">
        <w:trPr>
          <w:trHeight w:val="397"/>
        </w:trPr>
        <w:tc>
          <w:tcPr>
            <w:tcW w:w="2976" w:type="dxa"/>
          </w:tcPr>
          <w:p w14:paraId="57FA6F2E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14:paraId="3D881359" w14:textId="77777777" w:rsidR="006B3D2B" w:rsidRPr="009A1218" w:rsidRDefault="00000000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14:paraId="6AAE8EAA" w14:textId="77777777" w:rsidTr="00AC52F5">
        <w:trPr>
          <w:trHeight w:val="397"/>
        </w:trPr>
        <w:tc>
          <w:tcPr>
            <w:tcW w:w="2976" w:type="dxa"/>
          </w:tcPr>
          <w:p w14:paraId="4A6C5AF5" w14:textId="77777777"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</w:tcPr>
          <w:p w14:paraId="39EA4039" w14:textId="77777777" w:rsidR="009A1218" w:rsidRPr="009A1218" w:rsidRDefault="00000000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87C5720" w14:textId="77777777" w:rsidTr="00AC52F5">
        <w:trPr>
          <w:trHeight w:val="397"/>
        </w:trPr>
        <w:tc>
          <w:tcPr>
            <w:tcW w:w="2976" w:type="dxa"/>
          </w:tcPr>
          <w:p w14:paraId="45A4064B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14:paraId="409252B9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5A3ACD1" w14:textId="77777777" w:rsidTr="00AC52F5">
        <w:trPr>
          <w:trHeight w:val="397"/>
        </w:trPr>
        <w:tc>
          <w:tcPr>
            <w:tcW w:w="2976" w:type="dxa"/>
          </w:tcPr>
          <w:p w14:paraId="6527513F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14:paraId="3064C9EF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37669237" w14:textId="77777777" w:rsidTr="00AC52F5">
        <w:trPr>
          <w:trHeight w:val="397"/>
        </w:trPr>
        <w:tc>
          <w:tcPr>
            <w:tcW w:w="2976" w:type="dxa"/>
          </w:tcPr>
          <w:p w14:paraId="1329A359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14:paraId="3F6C4381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DC6C9FA" w14:textId="77777777" w:rsidTr="00AC52F5">
        <w:trPr>
          <w:trHeight w:val="397"/>
        </w:trPr>
        <w:tc>
          <w:tcPr>
            <w:tcW w:w="2976" w:type="dxa"/>
          </w:tcPr>
          <w:p w14:paraId="75042676" w14:textId="1FBEF3A6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ÖSV-Mitglied, NR.:</w:t>
            </w:r>
          </w:p>
        </w:tc>
        <w:tc>
          <w:tcPr>
            <w:tcW w:w="5702" w:type="dxa"/>
          </w:tcPr>
          <w:p w14:paraId="3B447EF1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1285B09F" w14:textId="77777777" w:rsidTr="00AC52F5">
        <w:trPr>
          <w:trHeight w:val="397"/>
        </w:trPr>
        <w:tc>
          <w:tcPr>
            <w:tcW w:w="2976" w:type="dxa"/>
          </w:tcPr>
          <w:p w14:paraId="5E3F6146" w14:textId="77777777"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14:paraId="40839205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DD57F55" w14:textId="77777777" w:rsidR="006B3D2B" w:rsidRDefault="006B3D2B" w:rsidP="0094571A">
      <w:pPr>
        <w:rPr>
          <w:rFonts w:ascii="Arial" w:hAnsi="Arial" w:cs="Arial"/>
          <w:sz w:val="24"/>
          <w:szCs w:val="24"/>
        </w:rPr>
      </w:pPr>
    </w:p>
    <w:p w14:paraId="7282A2DD" w14:textId="77777777"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14:paraId="18AEE0F6" w14:textId="77777777"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14:paraId="154B9E2A" w14:textId="77777777" w:rsidTr="00335A23">
        <w:tc>
          <w:tcPr>
            <w:tcW w:w="1139" w:type="dxa"/>
            <w:shd w:val="clear" w:color="auto" w:fill="auto"/>
          </w:tcPr>
          <w:p w14:paraId="07F90DC5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14:paraId="7891EE38" w14:textId="2F7E6B34" w:rsidR="001347D5" w:rsidRPr="00335A23" w:rsidRDefault="00B20CE8" w:rsidP="0088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881355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8813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14:paraId="116CC844" w14:textId="77777777"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14:paraId="0BF22AD1" w14:textId="77777777" w:rsidTr="00335A23">
        <w:tc>
          <w:tcPr>
            <w:tcW w:w="1139" w:type="dxa"/>
            <w:shd w:val="clear" w:color="auto" w:fill="auto"/>
          </w:tcPr>
          <w:p w14:paraId="10FF7359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2F8D8C0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FA0192A" w14:textId="7DBD4D62"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EF4765" w:rsidRPr="009C525B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direktion@msshd.at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35EA2CD6" w14:textId="77777777" w:rsidTr="00335A23">
        <w:tc>
          <w:tcPr>
            <w:tcW w:w="1139" w:type="dxa"/>
            <w:shd w:val="clear" w:color="auto" w:fill="auto"/>
          </w:tcPr>
          <w:p w14:paraId="64613D2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1733DD0" w14:textId="0BD51EFF" w:rsidR="001347D5" w:rsidRPr="00335A23" w:rsidRDefault="00EF4765" w:rsidP="006B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20CE8">
              <w:rPr>
                <w:rFonts w:ascii="Arial" w:hAnsi="Arial" w:cs="Arial"/>
                <w:sz w:val="24"/>
                <w:szCs w:val="24"/>
              </w:rPr>
              <w:t>0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</w:t>
            </w:r>
            <w:r w:rsidR="00BB6DEA">
              <w:rPr>
                <w:rFonts w:ascii="Arial" w:hAnsi="Arial" w:cs="Arial"/>
                <w:sz w:val="24"/>
                <w:szCs w:val="24"/>
              </w:rPr>
              <w:t>2</w:t>
            </w:r>
            <w:r w:rsidR="00B20CE8">
              <w:rPr>
                <w:rFonts w:ascii="Arial" w:hAnsi="Arial" w:cs="Arial"/>
                <w:sz w:val="24"/>
                <w:szCs w:val="24"/>
              </w:rPr>
              <w:t>3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14:paraId="3D16FCB9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14:paraId="383D2523" w14:textId="77777777" w:rsidTr="00335A23">
        <w:tc>
          <w:tcPr>
            <w:tcW w:w="1139" w:type="dxa"/>
            <w:shd w:val="clear" w:color="auto" w:fill="auto"/>
          </w:tcPr>
          <w:p w14:paraId="73C6D4B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DDAB164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9D42591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14:paraId="1AB1F628" w14:textId="195521DC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 xml:space="preserve">Treffpunkt </w:t>
            </w:r>
            <w:r w:rsidR="00E4355F">
              <w:rPr>
                <w:rFonts w:ascii="Arial" w:hAnsi="Arial" w:cs="Arial"/>
                <w:sz w:val="24"/>
                <w:szCs w:val="24"/>
              </w:rPr>
              <w:t>V</w:t>
            </w:r>
            <w:r w:rsidR="007719B6">
              <w:rPr>
                <w:rFonts w:ascii="Arial" w:hAnsi="Arial" w:cs="Arial"/>
                <w:sz w:val="24"/>
                <w:szCs w:val="24"/>
              </w:rPr>
              <w:t>orarlberger Schulsportzentrum:</w:t>
            </w:r>
            <w:r w:rsidR="00E43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39D">
              <w:rPr>
                <w:rFonts w:ascii="Arial" w:hAnsi="Arial" w:cs="Arial"/>
                <w:sz w:val="24"/>
                <w:szCs w:val="24"/>
              </w:rPr>
              <w:t>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14:paraId="1A0C6C64" w14:textId="77777777" w:rsidTr="00B4232D">
        <w:tc>
          <w:tcPr>
            <w:tcW w:w="1139" w:type="dxa"/>
            <w:shd w:val="clear" w:color="auto" w:fill="auto"/>
          </w:tcPr>
          <w:p w14:paraId="1CC689EE" w14:textId="77777777"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7A63D9D" w14:textId="22807D09" w:rsidR="002E2D7A" w:rsidRPr="006830F8" w:rsidRDefault="00EF476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B20CE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E2D7A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</w:t>
            </w:r>
            <w:r w:rsidR="00B20CE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0F9674D3" w14:textId="1862D4A1" w:rsidR="002E2D7A" w:rsidRPr="00335A23" w:rsidRDefault="002E2D7A" w:rsidP="006B564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="00EF4765">
              <w:rPr>
                <w:rFonts w:ascii="Arial" w:hAnsi="Arial" w:cs="Arial"/>
                <w:sz w:val="24"/>
                <w:szCs w:val="24"/>
              </w:rPr>
              <w:t xml:space="preserve"> &amp; nordisch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7719B6">
              <w:rPr>
                <w:rFonts w:ascii="Arial" w:hAnsi="Arial" w:cs="Arial"/>
                <w:sz w:val="24"/>
                <w:szCs w:val="24"/>
              </w:rPr>
              <w:t>0</w:t>
            </w:r>
            <w:r w:rsidR="00B20CE8">
              <w:rPr>
                <w:rFonts w:ascii="Arial" w:hAnsi="Arial" w:cs="Arial"/>
                <w:sz w:val="24"/>
                <w:szCs w:val="24"/>
              </w:rPr>
              <w:t>2</w:t>
            </w:r>
            <w:r w:rsidR="00B4232D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4232D">
              <w:rPr>
                <w:rFonts w:ascii="Arial" w:hAnsi="Arial" w:cs="Arial"/>
                <w:sz w:val="24"/>
                <w:szCs w:val="24"/>
              </w:rPr>
              <w:t>0</w:t>
            </w:r>
            <w:r w:rsidR="007719B6">
              <w:rPr>
                <w:rFonts w:ascii="Arial" w:hAnsi="Arial" w:cs="Arial"/>
                <w:sz w:val="24"/>
                <w:szCs w:val="24"/>
              </w:rPr>
              <w:t>2</w:t>
            </w:r>
            <w:r w:rsidR="00B4232D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</w:t>
            </w:r>
            <w:r w:rsidR="00B20CE8">
              <w:rPr>
                <w:rFonts w:ascii="Arial" w:hAnsi="Arial" w:cs="Arial"/>
                <w:sz w:val="24"/>
                <w:szCs w:val="24"/>
              </w:rPr>
              <w:t>3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76FAA8AB" w14:textId="77777777" w:rsidTr="00335A23">
        <w:tc>
          <w:tcPr>
            <w:tcW w:w="1139" w:type="dxa"/>
            <w:shd w:val="clear" w:color="auto" w:fill="auto"/>
          </w:tcPr>
          <w:p w14:paraId="69A6F278" w14:textId="77777777"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4B0E3FF" w14:textId="0A7BB369" w:rsidR="001347D5" w:rsidRPr="006830F8" w:rsidRDefault="001347D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12797E2" w14:textId="439D7419" w:rsidR="001347D5" w:rsidRPr="00335A23" w:rsidRDefault="001347D5" w:rsidP="006B5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0CD65" w14:textId="77777777"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14:paraId="10F43D1D" w14:textId="77777777"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4D93577" w14:textId="694CCE42"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B20CE8">
        <w:rPr>
          <w:rFonts w:ascii="Arial" w:hAnsi="Arial" w:cs="Arial"/>
          <w:noProof/>
          <w:sz w:val="24"/>
          <w:szCs w:val="24"/>
        </w:rPr>
        <w:t>Montag, 19. September 2022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14:paraId="1BE4D07D" w14:textId="77777777"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14:paraId="341F1AB9" w14:textId="77777777"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2850FC18" w14:textId="4AAE57F7"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 xml:space="preserve">Bitte übermitteln Sie uns das unterschriebene Formular per </w:t>
      </w:r>
      <w:proofErr w:type="gramStart"/>
      <w:r w:rsidR="00F75B65">
        <w:rPr>
          <w:rFonts w:ascii="Arial" w:hAnsi="Arial" w:cs="Arial"/>
          <w:sz w:val="24"/>
          <w:szCs w:val="24"/>
        </w:rPr>
        <w:t>Em</w:t>
      </w:r>
      <w:r w:rsidRPr="001B3713">
        <w:rPr>
          <w:rFonts w:ascii="Arial" w:hAnsi="Arial" w:cs="Arial"/>
          <w:sz w:val="24"/>
          <w:szCs w:val="24"/>
        </w:rPr>
        <w:t>ail</w:t>
      </w:r>
      <w:proofErr w:type="gramEnd"/>
      <w:r w:rsidRPr="001B3713">
        <w:rPr>
          <w:rFonts w:ascii="Arial" w:hAnsi="Arial" w:cs="Arial"/>
          <w:sz w:val="24"/>
          <w:szCs w:val="24"/>
        </w:rPr>
        <w:t xml:space="preserve"> oder</w:t>
      </w:r>
      <w:r w:rsidR="00F75B65">
        <w:rPr>
          <w:rFonts w:ascii="Arial" w:hAnsi="Arial" w:cs="Arial"/>
          <w:sz w:val="24"/>
          <w:szCs w:val="24"/>
        </w:rPr>
        <w:t xml:space="preserve"> alternativ</w:t>
      </w:r>
      <w:r w:rsidRPr="001B3713">
        <w:rPr>
          <w:rFonts w:ascii="Arial" w:hAnsi="Arial" w:cs="Arial"/>
          <w:sz w:val="24"/>
          <w:szCs w:val="24"/>
        </w:rPr>
        <w:t xml:space="preserve"> </w:t>
      </w:r>
      <w:r w:rsidR="00F75B65">
        <w:rPr>
          <w:rFonts w:ascii="Arial" w:hAnsi="Arial" w:cs="Arial"/>
          <w:sz w:val="24"/>
          <w:szCs w:val="24"/>
        </w:rPr>
        <w:t xml:space="preserve">per </w:t>
      </w:r>
      <w:r w:rsidRPr="001B3713">
        <w:rPr>
          <w:rFonts w:ascii="Arial" w:hAnsi="Arial" w:cs="Arial"/>
          <w:sz w:val="24"/>
          <w:szCs w:val="24"/>
        </w:rPr>
        <w:t>Post</w:t>
      </w:r>
      <w:r w:rsidR="00F75B65">
        <w:rPr>
          <w:rFonts w:ascii="Arial" w:hAnsi="Arial" w:cs="Arial"/>
          <w:sz w:val="24"/>
          <w:szCs w:val="24"/>
        </w:rPr>
        <w:t>.</w:t>
      </w:r>
    </w:p>
    <w:p w14:paraId="45E3EE7C" w14:textId="77777777"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5440F15C" w14:textId="79620478"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  <w:r w:rsidR="00EF4765">
        <w:rPr>
          <w:rFonts w:ascii="Arial" w:hAnsi="Arial" w:cs="Arial"/>
          <w:sz w:val="18"/>
          <w:szCs w:val="18"/>
        </w:rPr>
        <w:t xml:space="preserve"> Beim Schuleintritt ist eine ÖSV-Mitgliedschaft verpflichtend.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5DF2" w14:textId="77777777" w:rsidR="00050B47" w:rsidRDefault="00050B47" w:rsidP="0044336B">
      <w:r>
        <w:separator/>
      </w:r>
    </w:p>
  </w:endnote>
  <w:endnote w:type="continuationSeparator" w:id="0">
    <w:p w14:paraId="206C61A1" w14:textId="77777777" w:rsidR="00050B47" w:rsidRDefault="00050B47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A997" w14:textId="77777777" w:rsidR="00050B47" w:rsidRDefault="00050B47" w:rsidP="0044336B">
      <w:r>
        <w:separator/>
      </w:r>
    </w:p>
  </w:footnote>
  <w:footnote w:type="continuationSeparator" w:id="0">
    <w:p w14:paraId="693534A9" w14:textId="77777777" w:rsidR="00050B47" w:rsidRDefault="00050B47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95650735">
    <w:abstractNumId w:val="1"/>
  </w:num>
  <w:num w:numId="2" w16cid:durableId="163055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763"/>
    <w:rsid w:val="00007EF3"/>
    <w:rsid w:val="000102E1"/>
    <w:rsid w:val="00045ED8"/>
    <w:rsid w:val="00050B47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3339D"/>
    <w:rsid w:val="00255165"/>
    <w:rsid w:val="002863FF"/>
    <w:rsid w:val="002C43C5"/>
    <w:rsid w:val="002D10B3"/>
    <w:rsid w:val="002E172A"/>
    <w:rsid w:val="002E2D7A"/>
    <w:rsid w:val="002F57B2"/>
    <w:rsid w:val="00304235"/>
    <w:rsid w:val="00330463"/>
    <w:rsid w:val="00335867"/>
    <w:rsid w:val="00335A23"/>
    <w:rsid w:val="00336766"/>
    <w:rsid w:val="00336B43"/>
    <w:rsid w:val="003477C6"/>
    <w:rsid w:val="003574ED"/>
    <w:rsid w:val="00361999"/>
    <w:rsid w:val="0039275A"/>
    <w:rsid w:val="003B4AF9"/>
    <w:rsid w:val="003C19E9"/>
    <w:rsid w:val="003D2451"/>
    <w:rsid w:val="003E413B"/>
    <w:rsid w:val="003F6684"/>
    <w:rsid w:val="0040213F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5D83"/>
    <w:rsid w:val="005361CC"/>
    <w:rsid w:val="0053721A"/>
    <w:rsid w:val="00547229"/>
    <w:rsid w:val="00596E14"/>
    <w:rsid w:val="005A2D92"/>
    <w:rsid w:val="005B2FD8"/>
    <w:rsid w:val="005E5BD5"/>
    <w:rsid w:val="005F1FB6"/>
    <w:rsid w:val="005F3545"/>
    <w:rsid w:val="0060106F"/>
    <w:rsid w:val="006269A3"/>
    <w:rsid w:val="00637656"/>
    <w:rsid w:val="00655C62"/>
    <w:rsid w:val="006708D6"/>
    <w:rsid w:val="00681A42"/>
    <w:rsid w:val="006830F8"/>
    <w:rsid w:val="006A00A7"/>
    <w:rsid w:val="006B2D8B"/>
    <w:rsid w:val="006B3D2B"/>
    <w:rsid w:val="006B564A"/>
    <w:rsid w:val="006D502E"/>
    <w:rsid w:val="006E24C9"/>
    <w:rsid w:val="006F42D1"/>
    <w:rsid w:val="00703655"/>
    <w:rsid w:val="00741AAA"/>
    <w:rsid w:val="007719B6"/>
    <w:rsid w:val="007817CE"/>
    <w:rsid w:val="007A33E8"/>
    <w:rsid w:val="007A6CCA"/>
    <w:rsid w:val="007B5E57"/>
    <w:rsid w:val="007C4CE2"/>
    <w:rsid w:val="007D0227"/>
    <w:rsid w:val="007F573F"/>
    <w:rsid w:val="0080410D"/>
    <w:rsid w:val="00863B66"/>
    <w:rsid w:val="00866D19"/>
    <w:rsid w:val="00881355"/>
    <w:rsid w:val="00893C4C"/>
    <w:rsid w:val="008B427F"/>
    <w:rsid w:val="008B4332"/>
    <w:rsid w:val="008C10A5"/>
    <w:rsid w:val="008C61A9"/>
    <w:rsid w:val="008E7A3C"/>
    <w:rsid w:val="0093494E"/>
    <w:rsid w:val="0094571A"/>
    <w:rsid w:val="009465EA"/>
    <w:rsid w:val="009722AD"/>
    <w:rsid w:val="00975FC7"/>
    <w:rsid w:val="00982B43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2897"/>
    <w:rsid w:val="00AC52F5"/>
    <w:rsid w:val="00AD3366"/>
    <w:rsid w:val="00AE227F"/>
    <w:rsid w:val="00AE26C1"/>
    <w:rsid w:val="00AF219E"/>
    <w:rsid w:val="00AF4B2E"/>
    <w:rsid w:val="00B10CA7"/>
    <w:rsid w:val="00B20CE8"/>
    <w:rsid w:val="00B41593"/>
    <w:rsid w:val="00B4232D"/>
    <w:rsid w:val="00B43C8E"/>
    <w:rsid w:val="00B4755F"/>
    <w:rsid w:val="00B519EF"/>
    <w:rsid w:val="00B63F0B"/>
    <w:rsid w:val="00B66298"/>
    <w:rsid w:val="00B84779"/>
    <w:rsid w:val="00B9681E"/>
    <w:rsid w:val="00BB0199"/>
    <w:rsid w:val="00BB6DEA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E5520"/>
    <w:rsid w:val="00E30D6B"/>
    <w:rsid w:val="00E4355F"/>
    <w:rsid w:val="00E50CA7"/>
    <w:rsid w:val="00E5263A"/>
    <w:rsid w:val="00E67C1D"/>
    <w:rsid w:val="00E73304"/>
    <w:rsid w:val="00E73E70"/>
    <w:rsid w:val="00EA4E35"/>
    <w:rsid w:val="00EB0ACF"/>
    <w:rsid w:val="00EF3BB8"/>
    <w:rsid w:val="00EF4765"/>
    <w:rsid w:val="00EF73CC"/>
    <w:rsid w:val="00F13D4D"/>
    <w:rsid w:val="00F15DCA"/>
    <w:rsid w:val="00F167D1"/>
    <w:rsid w:val="00F310A9"/>
    <w:rsid w:val="00F75242"/>
    <w:rsid w:val="00F75B65"/>
    <w:rsid w:val="00FC0DA6"/>
    <w:rsid w:val="00FC58D5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04AE3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@msshd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msshd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102B25"/>
    <w:rsid w:val="001448D1"/>
    <w:rsid w:val="00177732"/>
    <w:rsid w:val="001C7E20"/>
    <w:rsid w:val="002270FA"/>
    <w:rsid w:val="00236B7E"/>
    <w:rsid w:val="002C5E01"/>
    <w:rsid w:val="00307E22"/>
    <w:rsid w:val="004A7A02"/>
    <w:rsid w:val="00572189"/>
    <w:rsid w:val="00784571"/>
    <w:rsid w:val="007A021C"/>
    <w:rsid w:val="007E6496"/>
    <w:rsid w:val="0085358E"/>
    <w:rsid w:val="009D1451"/>
    <w:rsid w:val="00A34245"/>
    <w:rsid w:val="00E20843"/>
    <w:rsid w:val="00E402A7"/>
    <w:rsid w:val="00E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DB4356DC24C2435390B1FD886B06956E">
    <w:name w:val="DB4356DC24C2435390B1FD886B06956E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0C75-ABD9-4192-BDC4-84597EF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2140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Marcel. Schoder.vmsshd</cp:lastModifiedBy>
  <cp:revision>8</cp:revision>
  <cp:lastPrinted>2021-10-14T05:16:00Z</cp:lastPrinted>
  <dcterms:created xsi:type="dcterms:W3CDTF">2020-06-22T13:29:00Z</dcterms:created>
  <dcterms:modified xsi:type="dcterms:W3CDTF">2022-09-19T06:14:00Z</dcterms:modified>
</cp:coreProperties>
</file>